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4AE2F" w14:textId="0178E6BA" w:rsidR="00593E11" w:rsidRDefault="00593E11">
      <w:pPr>
        <w:rPr>
          <w:b/>
          <w:bCs/>
          <w:noProof/>
          <w:sz w:val="32"/>
          <w:szCs w:val="32"/>
        </w:rPr>
      </w:pPr>
      <w:r w:rsidRPr="00593E11">
        <w:rPr>
          <w:b/>
          <w:bCs/>
          <w:noProof/>
          <w:sz w:val="32"/>
          <w:szCs w:val="32"/>
        </w:rPr>
        <w:t>OUTPUT:</w:t>
      </w:r>
    </w:p>
    <w:p w14:paraId="16381CA1" w14:textId="77777777" w:rsidR="00593E11" w:rsidRPr="00593E11" w:rsidRDefault="00593E11">
      <w:pPr>
        <w:rPr>
          <w:b/>
          <w:bCs/>
          <w:noProof/>
          <w:sz w:val="32"/>
          <w:szCs w:val="32"/>
        </w:rPr>
      </w:pPr>
    </w:p>
    <w:p w14:paraId="07060969" w14:textId="2B1E0106" w:rsidR="00FE647A" w:rsidRDefault="00593E11">
      <w:pPr>
        <w:rPr>
          <w:noProof/>
        </w:rPr>
      </w:pPr>
      <w:r>
        <w:rPr>
          <w:noProof/>
        </w:rPr>
        <w:drawing>
          <wp:inline distT="0" distB="0" distL="0" distR="0" wp14:anchorId="4638EC8F" wp14:editId="657C12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39A89" wp14:editId="4AD0F17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BC39E" wp14:editId="7B4D76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1E0EF" wp14:editId="742A5E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35BBA" wp14:editId="7EACCCC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FF224" wp14:editId="6F3676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F747D" wp14:editId="27487B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0FB89" wp14:editId="1392FAB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2276D" wp14:editId="00247D2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CE0F" wp14:editId="2952846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3A742" wp14:editId="5D6A9A1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E6735" wp14:editId="2BCF5BE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906F0" wp14:editId="4B289F0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92553" wp14:editId="292803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39BD9" wp14:editId="201D35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1CF4A" w14:textId="77777777" w:rsidR="003644C4" w:rsidRDefault="003644C4" w:rsidP="00593E11">
      <w:pPr>
        <w:spacing w:after="0" w:line="240" w:lineRule="auto"/>
      </w:pPr>
      <w:r>
        <w:separator/>
      </w:r>
    </w:p>
  </w:endnote>
  <w:endnote w:type="continuationSeparator" w:id="0">
    <w:p w14:paraId="47F1E7A4" w14:textId="77777777" w:rsidR="003644C4" w:rsidRDefault="003644C4" w:rsidP="00593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4326F" w14:textId="77777777" w:rsidR="003644C4" w:rsidRDefault="003644C4" w:rsidP="00593E11">
      <w:pPr>
        <w:spacing w:after="0" w:line="240" w:lineRule="auto"/>
      </w:pPr>
      <w:r>
        <w:separator/>
      </w:r>
    </w:p>
  </w:footnote>
  <w:footnote w:type="continuationSeparator" w:id="0">
    <w:p w14:paraId="3A9B67D4" w14:textId="77777777" w:rsidR="003644C4" w:rsidRDefault="003644C4" w:rsidP="00593E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E11"/>
    <w:rsid w:val="003644C4"/>
    <w:rsid w:val="00593E11"/>
    <w:rsid w:val="00FE6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97965"/>
  <w15:chartTrackingRefBased/>
  <w15:docId w15:val="{1475F7FE-F315-4563-9B10-7DCDB22F7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E11"/>
  </w:style>
  <w:style w:type="paragraph" w:styleId="Footer">
    <w:name w:val="footer"/>
    <w:basedOn w:val="Normal"/>
    <w:link w:val="Foot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 T</dc:creator>
  <cp:keywords/>
  <dc:description/>
  <cp:lastModifiedBy>Janarthanan T</cp:lastModifiedBy>
  <cp:revision>1</cp:revision>
  <dcterms:created xsi:type="dcterms:W3CDTF">2022-11-18T16:39:00Z</dcterms:created>
  <dcterms:modified xsi:type="dcterms:W3CDTF">2022-11-18T16:42:00Z</dcterms:modified>
</cp:coreProperties>
</file>